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t>Приложение № 2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D85244" w:rsidRPr="002F12DB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D85244" w:rsidRPr="00244129" w:rsidRDefault="00D85244" w:rsidP="00D85244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D85244" w:rsidRDefault="00D85244" w:rsidP="00D85244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на заключение договора </w:t>
      </w:r>
      <w:r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D85244" w:rsidRDefault="00D85244" w:rsidP="00D85244">
      <w:pPr>
        <w:ind w:firstLine="567"/>
        <w:jc w:val="center"/>
        <w:rPr>
          <w:sz w:val="22"/>
          <w:szCs w:val="22"/>
        </w:rPr>
      </w:pPr>
    </w:p>
    <w:p w:rsidR="00D85244" w:rsidRPr="00244129" w:rsidRDefault="00D85244" w:rsidP="00D85244">
      <w:pPr>
        <w:ind w:firstLine="567"/>
        <w:jc w:val="center"/>
        <w:rPr>
          <w:sz w:val="22"/>
          <w:szCs w:val="22"/>
        </w:rPr>
      </w:pP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D85244" w:rsidRPr="0035387B" w:rsidRDefault="00D85244" w:rsidP="00D85244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D85244" w:rsidRPr="0035387B" w:rsidRDefault="00D85244" w:rsidP="00D85244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>для юридического лица - полное наименование; для физического лица – ФИО (последнее – при наличии)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>
        <w:rPr>
          <w:rFonts w:ascii="Times New Roman" w:hAnsi="Times New Roman" w:cs="Times New Roman"/>
          <w:sz w:val="21"/>
          <w:szCs w:val="21"/>
        </w:rPr>
        <w:t xml:space="preserve">, в лице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5387B">
        <w:rPr>
          <w:rFonts w:ascii="Times New Roman" w:hAnsi="Times New Roman" w:cs="Times New Roman"/>
          <w:sz w:val="24"/>
          <w:szCs w:val="24"/>
        </w:rPr>
        <w:t>__</w:t>
      </w:r>
    </w:p>
    <w:p w:rsidR="00D85244" w:rsidRPr="0035387B" w:rsidRDefault="00D85244" w:rsidP="00D85244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(для юридического лица – ФИО (последнее – при наличии), должность;</w:t>
      </w:r>
    </w:p>
    <w:p w:rsidR="00D85244" w:rsidRPr="008D0479" w:rsidRDefault="00D85244" w:rsidP="00D85244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 кем и когда выдан)</w:t>
      </w:r>
      <w:r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>
        <w:rPr>
          <w:rFonts w:ascii="Times New Roman" w:hAnsi="Times New Roman" w:cs="Times New Roman"/>
          <w:i/>
          <w:sz w:val="16"/>
          <w:szCs w:val="22"/>
        </w:rPr>
        <w:t>ИНН</w:t>
      </w:r>
    </w:p>
    <w:p w:rsidR="00D85244" w:rsidRPr="0035387B" w:rsidRDefault="00D85244" w:rsidP="00D85244">
      <w:pPr>
        <w:rPr>
          <w:i/>
          <w:sz w:val="16"/>
          <w:szCs w:val="22"/>
        </w:rPr>
      </w:pPr>
    </w:p>
    <w:p w:rsidR="00D85244" w:rsidRPr="00E83560" w:rsidRDefault="00D85244" w:rsidP="00D85244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действующего на основании _______</w:t>
      </w:r>
      <w:r>
        <w:rPr>
          <w:rFonts w:ascii="Times New Roman" w:hAnsi="Times New Roman" w:cs="Times New Roman"/>
          <w:sz w:val="21"/>
          <w:szCs w:val="21"/>
        </w:rPr>
        <w:t>_____</w:t>
      </w:r>
      <w:r w:rsidRPr="00E83560">
        <w:rPr>
          <w:rFonts w:ascii="Times New Roman" w:hAnsi="Times New Roman" w:cs="Times New Roman"/>
          <w:sz w:val="21"/>
          <w:szCs w:val="21"/>
        </w:rPr>
        <w:t>____________________________</w:t>
      </w:r>
      <w:r>
        <w:rPr>
          <w:rFonts w:ascii="Times New Roman" w:hAnsi="Times New Roman" w:cs="Times New Roman"/>
          <w:sz w:val="21"/>
          <w:szCs w:val="21"/>
        </w:rPr>
        <w:t>__________________</w:t>
      </w:r>
      <w:r w:rsidRPr="00E83560">
        <w:rPr>
          <w:rFonts w:ascii="Times New Roman" w:hAnsi="Times New Roman" w:cs="Times New Roman"/>
          <w:sz w:val="21"/>
          <w:szCs w:val="21"/>
        </w:rPr>
        <w:t>_____,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по приобретению право на заключение </w:t>
      </w:r>
      <w:r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Pr="000F3B3D">
        <w:rPr>
          <w:sz w:val="22"/>
          <w:szCs w:val="22"/>
        </w:rPr>
        <w:t xml:space="preserve"> </w:t>
      </w:r>
      <w:r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Pr="00E83560">
        <w:rPr>
          <w:rFonts w:ascii="Times New Roman" w:hAnsi="Times New Roman" w:cs="Times New Roman"/>
          <w:sz w:val="21"/>
          <w:szCs w:val="21"/>
        </w:rPr>
        <w:t xml:space="preserve"> 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D85244" w:rsidRPr="0035387B" w:rsidRDefault="00D85244" w:rsidP="00D85244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(указывается </w:t>
      </w:r>
      <w:r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D85244" w:rsidRPr="00E83560" w:rsidRDefault="00D85244" w:rsidP="00D85244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</w:t>
      </w:r>
      <w:proofErr w:type="gramStart"/>
      <w:r>
        <w:rPr>
          <w:rFonts w:ascii="Times New Roman" w:hAnsi="Times New Roman"/>
          <w:sz w:val="21"/>
          <w:szCs w:val="21"/>
        </w:rPr>
        <w:t>кв.м</w:t>
      </w:r>
      <w:proofErr w:type="gramEnd"/>
      <w:r>
        <w:rPr>
          <w:rFonts w:ascii="Times New Roman" w:hAnsi="Times New Roman"/>
          <w:sz w:val="21"/>
          <w:szCs w:val="21"/>
        </w:rPr>
        <w:t xml:space="preserve">, </w:t>
      </w:r>
      <w:r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Pr="00E83560">
        <w:rPr>
          <w:rFonts w:ascii="Times New Roman" w:hAnsi="Times New Roman"/>
          <w:sz w:val="21"/>
          <w:szCs w:val="21"/>
        </w:rPr>
        <w:t>настоящую заявку на участие в аукционе по лоту № ____ на право заключения договора</w:t>
      </w:r>
      <w:r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Pr="000F3B3D">
        <w:rPr>
          <w:sz w:val="22"/>
          <w:szCs w:val="22"/>
        </w:rPr>
        <w:t xml:space="preserve"> </w:t>
      </w:r>
      <w:r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Pr="00E83560">
        <w:rPr>
          <w:rFonts w:ascii="Times New Roman" w:hAnsi="Times New Roman" w:cs="Times New Roman"/>
          <w:sz w:val="21"/>
          <w:szCs w:val="21"/>
        </w:rPr>
        <w:t>.</w:t>
      </w:r>
    </w:p>
    <w:p w:rsidR="00D85244" w:rsidRPr="00E83560" w:rsidRDefault="00D85244" w:rsidP="00D85244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местом размещения </w:t>
      </w:r>
      <w:r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>
        <w:rPr>
          <w:rFonts w:ascii="Times New Roman" w:hAnsi="Times New Roman" w:cs="Times New Roman"/>
          <w:sz w:val="21"/>
          <w:szCs w:val="21"/>
        </w:rPr>
        <w:t>а ознакомлен, о</w:t>
      </w:r>
      <w:r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>
        <w:rPr>
          <w:rFonts w:ascii="Times New Roman" w:hAnsi="Times New Roman" w:cs="Times New Roman"/>
          <w:sz w:val="21"/>
          <w:szCs w:val="21"/>
        </w:rPr>
        <w:t>.</w:t>
      </w:r>
    </w:p>
    <w:p w:rsidR="00D85244" w:rsidRPr="00E83560" w:rsidRDefault="00D85244" w:rsidP="00D85244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</w:t>
      </w:r>
      <w:proofErr w:type="gramStart"/>
      <w:r w:rsidRPr="00E83560">
        <w:rPr>
          <w:rFonts w:ascii="Times New Roman" w:hAnsi="Times New Roman" w:cs="Times New Roman"/>
          <w:sz w:val="21"/>
          <w:szCs w:val="21"/>
        </w:rPr>
        <w:t>_»_</w:t>
      </w:r>
      <w:proofErr w:type="gramEnd"/>
      <w:r w:rsidRPr="00E83560">
        <w:rPr>
          <w:rFonts w:ascii="Times New Roman" w:hAnsi="Times New Roman" w:cs="Times New Roman"/>
          <w:sz w:val="21"/>
          <w:szCs w:val="21"/>
        </w:rPr>
        <w:t>______20__ и размещённых на официальном сайте муниципального образования город Норильск</w:t>
      </w:r>
      <w:r w:rsidR="003C7E6A">
        <w:rPr>
          <w:rFonts w:ascii="Times New Roman" w:hAnsi="Times New Roman" w:cs="Times New Roman"/>
          <w:sz w:val="21"/>
          <w:szCs w:val="21"/>
        </w:rPr>
        <w:t xml:space="preserve"> </w:t>
      </w:r>
      <w:bookmarkStart w:id="0" w:name="_GoBack"/>
      <w:bookmarkEnd w:id="0"/>
      <w:r w:rsidRPr="00E83560">
        <w:rPr>
          <w:rFonts w:ascii="Times New Roman" w:hAnsi="Times New Roman" w:cs="Times New Roman"/>
          <w:sz w:val="21"/>
          <w:szCs w:val="21"/>
        </w:rPr>
        <w:t>(</w:t>
      </w:r>
      <w:r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Pr="00E83560">
        <w:rPr>
          <w:rFonts w:ascii="Times New Roman" w:hAnsi="Times New Roman" w:cs="Times New Roman"/>
          <w:sz w:val="21"/>
          <w:szCs w:val="21"/>
        </w:rPr>
        <w:t>.</w:t>
      </w:r>
      <w:proofErr w:type="spellStart"/>
      <w:r w:rsidR="003C7E6A">
        <w:rPr>
          <w:rFonts w:ascii="Times New Roman" w:hAnsi="Times New Roman" w:cs="Times New Roman"/>
          <w:sz w:val="21"/>
          <w:szCs w:val="21"/>
        </w:rPr>
        <w:t>норильск.рф</w:t>
      </w:r>
      <w:proofErr w:type="spellEnd"/>
      <w:r w:rsidRPr="00E83560">
        <w:rPr>
          <w:rFonts w:ascii="Times New Roman" w:hAnsi="Times New Roman" w:cs="Times New Roman"/>
          <w:sz w:val="21"/>
          <w:szCs w:val="21"/>
        </w:rPr>
        <w:t>), а также нормативные правовые акты федеральных органов и органов местного самоуправления</w:t>
      </w:r>
      <w:r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 Гарантирую достоверность сведений и документов, представленных в заявке.</w:t>
      </w:r>
    </w:p>
    <w:p w:rsidR="00D85244" w:rsidRPr="00F17BA1" w:rsidRDefault="00D85244" w:rsidP="00D85244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 xml:space="preserve">В случае признания победителем аукциона обязуюсь 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и заключить договор </w:t>
      </w:r>
      <w:r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Pr="001B44FB">
        <w:rPr>
          <w:sz w:val="21"/>
          <w:szCs w:val="21"/>
        </w:rPr>
        <w:t xml:space="preserve"> в установленный срок.</w:t>
      </w:r>
    </w:p>
    <w:p w:rsidR="00D85244" w:rsidRDefault="00D85244" w:rsidP="00D85244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D85244" w:rsidRPr="00E83560" w:rsidRDefault="00D85244" w:rsidP="00D85244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обработку своих персональных данных и данных доверителя (в случае передоверия).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D85244" w:rsidRPr="00E83560" w:rsidRDefault="00D85244" w:rsidP="00D85244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D85244" w:rsidRPr="00F17BA1" w:rsidRDefault="00D85244" w:rsidP="00D85244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D85244" w:rsidRPr="00107B27" w:rsidRDefault="00D85244" w:rsidP="00D85244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________________________________________________________________________</w:t>
      </w: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Pr="00C36B3B" w:rsidRDefault="00D85244" w:rsidP="00D85244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lastRenderedPageBreak/>
        <w:t>Оборотная сторона</w:t>
      </w: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Номер счета (для </w:t>
      </w:r>
      <w:proofErr w:type="gramStart"/>
      <w:r w:rsidRPr="00244129">
        <w:rPr>
          <w:rFonts w:ascii="Times New Roman" w:hAnsi="Times New Roman" w:cs="Times New Roman"/>
          <w:sz w:val="22"/>
          <w:szCs w:val="22"/>
        </w:rPr>
        <w:t>ИП)</w:t>
      </w:r>
      <w:r w:rsidRPr="0035387B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244129">
        <w:rPr>
          <w:rFonts w:ascii="Times New Roman" w:hAnsi="Times New Roman" w:cs="Times New Roman"/>
          <w:sz w:val="22"/>
          <w:szCs w:val="22"/>
        </w:rPr>
        <w:t>кор</w:t>
      </w:r>
      <w:proofErr w:type="spellEnd"/>
      <w:r w:rsidRPr="00244129">
        <w:rPr>
          <w:rFonts w:ascii="Times New Roman" w:hAnsi="Times New Roman" w:cs="Times New Roman"/>
          <w:sz w:val="22"/>
          <w:szCs w:val="22"/>
        </w:rPr>
        <w:t>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D85244" w:rsidRPr="0035387B" w:rsidRDefault="00D85244" w:rsidP="00D85244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D85244" w:rsidRDefault="00D85244" w:rsidP="00D85244"/>
    <w:p w:rsidR="00D85244" w:rsidRDefault="00D85244" w:rsidP="00D85244">
      <w:r w:rsidRPr="0035387B">
        <w:t>«___</w:t>
      </w:r>
      <w:proofErr w:type="gramStart"/>
      <w:r w:rsidRPr="0035387B">
        <w:t>_»_</w:t>
      </w:r>
      <w:proofErr w:type="gramEnd"/>
      <w:r w:rsidRPr="0035387B">
        <w:t>__________20___              ________________    (____________________)</w:t>
      </w:r>
    </w:p>
    <w:p w:rsidR="00D85244" w:rsidRDefault="00D85244" w:rsidP="00D85244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D85244" w:rsidRDefault="00D85244" w:rsidP="00D85244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D85244" w:rsidRPr="00F17BA1" w:rsidRDefault="00D85244" w:rsidP="00D85244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D85244" w:rsidRDefault="00D85244" w:rsidP="00D85244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D85244" w:rsidRPr="00107B27" w:rsidRDefault="00D85244" w:rsidP="00D85244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D85244" w:rsidRPr="0035387B" w:rsidRDefault="00D85244" w:rsidP="00D85244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D85244" w:rsidRDefault="00D85244" w:rsidP="00D85244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Pr="00F8417F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D85244" w:rsidRPr="00F8417F" w:rsidRDefault="00D85244" w:rsidP="00D85244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D85244" w:rsidRPr="00F8417F" w:rsidRDefault="00D85244" w:rsidP="00D852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D85244" w:rsidRPr="00F8417F" w:rsidRDefault="00D85244" w:rsidP="00D85244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D85244" w:rsidRDefault="00D85244" w:rsidP="00D852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по приобретению права на заключение договора на </w:t>
      </w:r>
      <w:r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D85244" w:rsidRPr="00F8417F" w:rsidRDefault="00D85244" w:rsidP="00D852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6479"/>
        <w:gridCol w:w="1914"/>
      </w:tblGrid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244" w:rsidRPr="0035387B" w:rsidRDefault="00D85244" w:rsidP="00D8524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5244" w:rsidRPr="0035387B" w:rsidRDefault="00D85244" w:rsidP="00D85244">
      <w:pPr>
        <w:pStyle w:val="3"/>
        <w:ind w:firstLine="708"/>
        <w:rPr>
          <w:szCs w:val="26"/>
        </w:rPr>
      </w:pPr>
    </w:p>
    <w:p w:rsidR="00D85244" w:rsidRPr="0035387B" w:rsidRDefault="00D85244" w:rsidP="00D85244">
      <w:pPr>
        <w:rPr>
          <w:sz w:val="26"/>
          <w:szCs w:val="26"/>
        </w:rPr>
      </w:pPr>
    </w:p>
    <w:p w:rsidR="00D85244" w:rsidRPr="0035387B" w:rsidRDefault="00D85244" w:rsidP="00D85244">
      <w:pPr>
        <w:rPr>
          <w:sz w:val="26"/>
          <w:szCs w:val="26"/>
        </w:rPr>
      </w:pPr>
    </w:p>
    <w:p w:rsidR="00D85244" w:rsidRPr="00F8417F" w:rsidRDefault="00D85244" w:rsidP="00D85244">
      <w:r w:rsidRPr="00F8417F">
        <w:t>«___</w:t>
      </w:r>
      <w:proofErr w:type="gramStart"/>
      <w:r w:rsidRPr="00F8417F">
        <w:t>_»_</w:t>
      </w:r>
      <w:proofErr w:type="gramEnd"/>
      <w:r w:rsidRPr="00F8417F">
        <w:t xml:space="preserve">__________20___             ________________ </w:t>
      </w:r>
      <w:r>
        <w:t xml:space="preserve">          </w:t>
      </w:r>
      <w:r w:rsidRPr="00F8417F">
        <w:t>(____________________)</w:t>
      </w:r>
    </w:p>
    <w:p w:rsidR="00D85244" w:rsidRPr="0035387B" w:rsidRDefault="00D85244" w:rsidP="00D85244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D85244" w:rsidRPr="0035387B" w:rsidRDefault="00D85244" w:rsidP="00D8524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5244" w:rsidRPr="0035387B" w:rsidRDefault="00D85244" w:rsidP="00D8524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5244" w:rsidRPr="0035387B" w:rsidRDefault="00D85244" w:rsidP="00D8524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EB78EC" w:rsidRDefault="00EB78EC"/>
    <w:sectPr w:rsidR="00EB7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D7"/>
    <w:rsid w:val="002541CE"/>
    <w:rsid w:val="003C7E6A"/>
    <w:rsid w:val="007865D7"/>
    <w:rsid w:val="00D85244"/>
    <w:rsid w:val="00EB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EF700"/>
  <w15:chartTrackingRefBased/>
  <w15:docId w15:val="{C460CA87-5208-4A0A-A6C8-63A89DB8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5244"/>
    <w:pPr>
      <w:widowControl w:val="0"/>
      <w:autoSpaceDE w:val="0"/>
      <w:autoSpaceDN w:val="0"/>
      <w:adjustRightInd w:val="0"/>
      <w:spacing w:after="0" w:line="240" w:lineRule="auto"/>
      <w:ind w:right="-28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244"/>
    <w:pPr>
      <w:autoSpaceDE w:val="0"/>
      <w:autoSpaceDN w:val="0"/>
      <w:adjustRightInd w:val="0"/>
      <w:spacing w:after="0" w:line="240" w:lineRule="auto"/>
      <w:ind w:right="-28"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D85244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D8524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Приходкова Татьяна Александровна</cp:lastModifiedBy>
  <cp:revision>4</cp:revision>
  <dcterms:created xsi:type="dcterms:W3CDTF">2024-01-29T08:01:00Z</dcterms:created>
  <dcterms:modified xsi:type="dcterms:W3CDTF">2025-05-23T08:28:00Z</dcterms:modified>
</cp:coreProperties>
</file>